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Pr="00E42E5A" w:rsidRDefault="0023047F" w:rsidP="00E958CC">
      <w:pPr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-38735</wp:posOffset>
                </wp:positionV>
                <wp:extent cx="1296670" cy="1248410"/>
                <wp:effectExtent l="5715" t="889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09" w:rsidRDefault="00315109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</w:rPr>
                            </w:pPr>
                          </w:p>
                          <w:p w:rsidR="00BA70A1" w:rsidRDefault="00BA70A1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A70A1" w:rsidRPr="008E2F2A" w:rsidRDefault="00BA70A1" w:rsidP="00315109">
                            <w:pPr>
                              <w:jc w:val="center"/>
                              <w:rPr>
                                <w:rFonts w:ascii="SutonnyMJ" w:hAnsi="SutonnyMJ" w:cs="Nikosh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8B51A5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</w:pP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 xml:space="preserve">৫ </w:t>
                            </w:r>
                            <m:oMath>
                              <m:r>
                                <w:rPr>
                                  <w:rFonts w:ascii="Cambria Math" w:hAnsi="Cambria Math" w:cs="NikoshBAN"/>
                                  <w:sz w:val="22"/>
                                  <w:szCs w:val="22"/>
                                </w:rPr>
                                <m:t>×</m:t>
                              </m:r>
                            </m:oMath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 xml:space="preserve"> ৫ সে.মি</w:t>
                            </w:r>
                          </w:p>
                          <w:p w:rsidR="008B51A5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</w:pP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2"/>
                                <w:szCs w:val="22"/>
                              </w:rPr>
                              <w:t>ছবি</w:t>
                            </w:r>
                          </w:p>
                          <w:p w:rsidR="009A3031" w:rsidRPr="008B51A5" w:rsidRDefault="008B51A5" w:rsidP="008B51A5">
                            <w:pPr>
                              <w:jc w:val="center"/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স</w:t>
                            </w: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ম</w:t>
                            </w:r>
                            <w:proofErr w:type="gramEnd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্প্রতি</w:t>
                            </w:r>
                            <w:proofErr w:type="spellEnd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তোলা</w:t>
                            </w:r>
                            <w:proofErr w:type="spellEnd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9F2BEA">
                              <w:rPr>
                                <w:rFonts w:ascii="NikoshBAN" w:hAnsi="NikoshBAN" w:cs="NikoshBAN" w:hint="cs"/>
                                <w:bCs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তিন</w:t>
                            </w:r>
                            <w:proofErr w:type="spellEnd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কপি</w:t>
                            </w:r>
                            <w:proofErr w:type="spellEnd"/>
                            <w:r w:rsidR="00167CF2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1A5">
                              <w:rPr>
                                <w:rFonts w:ascii="NikoshBAN" w:hAnsi="NikoshBAN" w:cs="NikoshB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-3.05pt;width:102.1pt;height:9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">
                <v:textbox inset="0,0,0,0">
                  <w:txbxContent>
                    <w:p w:rsidR="00315109" w:rsidRDefault="00315109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</w:rPr>
                      </w:pPr>
                    </w:p>
                    <w:p w:rsidR="00BA70A1" w:rsidRDefault="00BA70A1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  <w:sz w:val="16"/>
                        </w:rPr>
                      </w:pPr>
                    </w:p>
                    <w:p w:rsidR="00BA70A1" w:rsidRPr="008E2F2A" w:rsidRDefault="00BA70A1" w:rsidP="00315109">
                      <w:pPr>
                        <w:jc w:val="center"/>
                        <w:rPr>
                          <w:rFonts w:ascii="SutonnyMJ" w:hAnsi="SutonnyMJ" w:cs="Nikosh"/>
                          <w:b/>
                          <w:bCs/>
                          <w:sz w:val="12"/>
                        </w:rPr>
                      </w:pPr>
                    </w:p>
                    <w:p w:rsidR="008B51A5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</w:pPr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 xml:space="preserve">৫ </w:t>
                      </w:r>
                      <m:oMath>
                        <m:r>
                          <w:rPr>
                            <w:rFonts w:ascii="Cambria Math" w:hAnsi="Cambria Math" w:cs="NikoshBAN"/>
                            <w:sz w:val="22"/>
                            <w:szCs w:val="22"/>
                          </w:rPr>
                          <m:t>×</m:t>
                        </m:r>
                      </m:oMath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 xml:space="preserve"> ৫ সে.মি</w:t>
                      </w:r>
                    </w:p>
                    <w:p w:rsidR="008B51A5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</w:pPr>
                      <w:r w:rsidRPr="008B51A5">
                        <w:rPr>
                          <w:rFonts w:ascii="NikoshBAN" w:hAnsi="NikoshBAN" w:cs="NikoshBAN"/>
                          <w:bCs/>
                          <w:sz w:val="22"/>
                          <w:szCs w:val="22"/>
                        </w:rPr>
                        <w:t>ছবি</w:t>
                      </w:r>
                    </w:p>
                    <w:p w:rsidR="009A3031" w:rsidRPr="008B51A5" w:rsidRDefault="008B51A5" w:rsidP="008B51A5">
                      <w:pPr>
                        <w:jc w:val="center"/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(</w:t>
                      </w:r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স</w:t>
                      </w:r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ম</w:t>
                      </w:r>
                      <w:proofErr w:type="gramEnd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্প্রতি</w:t>
                      </w:r>
                      <w:proofErr w:type="spellEnd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তোলা</w:t>
                      </w:r>
                      <w:proofErr w:type="spellEnd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,</w:t>
                      </w:r>
                      <w:r w:rsidR="009F2BEA">
                        <w:rPr>
                          <w:rFonts w:ascii="NikoshBAN" w:hAnsi="NikoshBAN" w:cs="NikoshBAN" w:hint="cs"/>
                          <w:bCs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তিন</w:t>
                      </w:r>
                      <w:proofErr w:type="spellEnd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কপি</w:t>
                      </w:r>
                      <w:proofErr w:type="spellEnd"/>
                      <w:r w:rsidR="00167CF2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B51A5">
                        <w:rPr>
                          <w:rFonts w:ascii="NikoshBAN" w:hAnsi="NikoshBAN" w:cs="NikoshB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CD4" w:rsidRPr="00E42E5A">
        <w:rPr>
          <w:rFonts w:ascii="NikoshBAN" w:hAnsi="NikoshBAN" w:cs="NikoshBAN"/>
          <w:sz w:val="20"/>
          <w:szCs w:val="20"/>
        </w:rPr>
        <w:t xml:space="preserve">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967376" w:rsidRDefault="0023047F" w:rsidP="00E958CC">
      <w:pPr>
        <w:jc w:val="center"/>
        <w:rPr>
          <w:rFonts w:ascii="SutonnyMJ" w:hAnsi="SutonnyMJ" w:cs="NikoshBAN"/>
          <w:b/>
          <w:sz w:val="20"/>
          <w:szCs w:val="20"/>
          <w:u w:val="single"/>
          <w:lang w:val="bn-IN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1231265" cy="791845"/>
                <wp:effectExtent l="13335" t="6985" r="1270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বরাবর</w:t>
                            </w:r>
                          </w:p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মহাপরিচালক</w:t>
                            </w:r>
                          </w:p>
                          <w:p w:rsidR="00167CF2" w:rsidRPr="00167CF2" w:rsidRDefault="00167CF2" w:rsidP="00167CF2">
                            <w:pPr>
                              <w:rPr>
                                <w:rFonts w:ascii="NikoshBAN" w:hAnsi="NikoshBAN" w:cs="NikoshBAN"/>
                                <w:bCs/>
                              </w:rPr>
                            </w:pPr>
                            <w:r w:rsidRPr="00167CF2">
                              <w:rPr>
                                <w:rFonts w:ascii="NikoshBAN" w:hAnsi="NikoshBAN" w:cs="NikoshBAN"/>
                                <w:bCs/>
                              </w:rPr>
                              <w:t>নদী গবেষণা ইনস্টিটিউট</w:t>
                            </w:r>
                          </w:p>
                          <w:p w:rsidR="00315109" w:rsidRPr="00167CF2" w:rsidRDefault="00595BDA" w:rsidP="00167CF2">
                            <w:pPr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bCs/>
                              </w:rPr>
                              <w:t>ফরিদপু</w:t>
                            </w:r>
                            <w:r w:rsidR="00167CF2" w:rsidRPr="00167CF2">
                              <w:rPr>
                                <w:rFonts w:ascii="NikoshBAN" w:hAnsi="NikoshBAN" w:cs="NikoshBAN"/>
                                <w:bCs/>
                              </w:rPr>
                              <w:t>র</w:t>
                            </w:r>
                            <w:proofErr w:type="spellEnd"/>
                            <w:r w:rsidR="00167CF2" w:rsidRPr="00167CF2">
                              <w:rPr>
                                <w:rFonts w:ascii="NikoshBAN" w:hAnsi="NikoshBAN" w:cs="NikoshBAN"/>
                                <w:bCs/>
                              </w:rPr>
                              <w:t xml:space="preserve"> - ৭৮০০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3pt;margin-top:5.8pt;width:96.9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" strokecolor="white">
                <v:textbox inset="0,0,0,0">
                  <w:txbxContent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বরাবর</w:t>
                      </w:r>
                    </w:p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মহাপরিচালক</w:t>
                      </w:r>
                    </w:p>
                    <w:p w:rsidR="00167CF2" w:rsidRPr="00167CF2" w:rsidRDefault="00167CF2" w:rsidP="00167CF2">
                      <w:pPr>
                        <w:rPr>
                          <w:rFonts w:ascii="NikoshBAN" w:hAnsi="NikoshBAN" w:cs="NikoshBAN"/>
                          <w:bCs/>
                        </w:rPr>
                      </w:pPr>
                      <w:r w:rsidRPr="00167CF2">
                        <w:rPr>
                          <w:rFonts w:ascii="NikoshBAN" w:hAnsi="NikoshBAN" w:cs="NikoshBAN"/>
                          <w:bCs/>
                        </w:rPr>
                        <w:t>নদী গবেষণা ইনস্টিটিউট</w:t>
                      </w:r>
                    </w:p>
                    <w:p w:rsidR="00315109" w:rsidRPr="00167CF2" w:rsidRDefault="00595BDA" w:rsidP="00167CF2">
                      <w:pPr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bCs/>
                        </w:rPr>
                        <w:t>ফরিদপু</w:t>
                      </w:r>
                      <w:r w:rsidR="00167CF2" w:rsidRPr="00167CF2">
                        <w:rPr>
                          <w:rFonts w:ascii="NikoshBAN" w:hAnsi="NikoshBAN" w:cs="NikoshBAN"/>
                          <w:bCs/>
                        </w:rPr>
                        <w:t>র</w:t>
                      </w:r>
                      <w:proofErr w:type="spellEnd"/>
                      <w:r w:rsidR="00167CF2" w:rsidRPr="00167CF2">
                        <w:rPr>
                          <w:rFonts w:ascii="NikoshBAN" w:hAnsi="NikoshBAN" w:cs="NikoshBAN"/>
                          <w:bCs/>
                        </w:rPr>
                        <w:t xml:space="preserve"> - ৭৮০০</w:t>
                      </w:r>
                    </w:p>
                  </w:txbxContent>
                </v:textbox>
              </v:shape>
            </w:pict>
          </mc:Fallback>
        </mc:AlternateContent>
      </w:r>
    </w:p>
    <w:p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55344B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cs/>
          <w:lang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32"/>
        <w:gridCol w:w="54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08"/>
        <w:gridCol w:w="180"/>
        <w:gridCol w:w="44"/>
        <w:gridCol w:w="136"/>
        <w:gridCol w:w="34"/>
        <w:gridCol w:w="236"/>
        <w:gridCol w:w="17"/>
        <w:gridCol w:w="73"/>
        <w:gridCol w:w="262"/>
        <w:gridCol w:w="8"/>
        <w:gridCol w:w="45"/>
        <w:gridCol w:w="45"/>
        <w:gridCol w:w="227"/>
        <w:gridCol w:w="43"/>
        <w:gridCol w:w="180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9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55344B" w:rsidRDefault="00614381" w:rsidP="0055344B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595BD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পত্র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2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1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7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55344B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55344B" w:rsidRDefault="00614381" w:rsidP="0055344B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55344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?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10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4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সনদপত্র</w:t>
            </w:r>
            <w:r w:rsidR="00351CD4" w:rsidRPr="006948FB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বো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</w:t>
            </w:r>
            <w:r w:rsidR="00595BDA">
              <w:rPr>
                <w:rFonts w:ascii="NikoshBAN" w:hAnsi="NikoshBAN" w:cs="NikoshBAN" w:hint="cs"/>
                <w:bCs/>
                <w:sz w:val="20"/>
                <w:szCs w:val="20"/>
                <w:lang w:val="pl-PL" w:bidi="bn-IN"/>
              </w:rPr>
              <w:t>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948FB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</w:t>
            </w:r>
            <w:r w:rsidR="006948FB" w:rsidRPr="006948FB">
              <w:rPr>
                <w:rFonts w:ascii="NikoshBAN" w:hAnsi="NikoshBAN" w:cs="NikoshBAN" w:hint="cs"/>
                <w:b/>
                <w:sz w:val="20"/>
                <w:szCs w:val="20"/>
                <w:cs/>
                <w:lang w:val="pl-PL" w:bidi="bn-IN"/>
              </w:rPr>
              <w:t>বো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6948FB" w:rsidRPr="00D55643" w:rsidRDefault="006948FB" w:rsidP="000A305E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3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E42E5A" w:rsidRDefault="00351CD4" w:rsidP="00595BDA">
      <w:pPr>
        <w:pStyle w:val="Heading9"/>
        <w:ind w:left="0"/>
        <w:rPr>
          <w:rFonts w:ascii="NikoshBAN" w:hAnsi="NikoshBAN" w:cs="NikoshBAN"/>
          <w:cs/>
          <w:lang w:bidi="bn-IN"/>
        </w:rPr>
      </w:pPr>
    </w:p>
    <w:sectPr w:rsidR="00351CD4" w:rsidRPr="00E42E5A" w:rsidSect="0055344B">
      <w:footerReference w:type="default" r:id="rId9"/>
      <w:pgSz w:w="12240" w:h="15840" w:code="1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47" w:rsidRDefault="00F45D47">
      <w:r>
        <w:separator/>
      </w:r>
    </w:p>
  </w:endnote>
  <w:endnote w:type="continuationSeparator" w:id="0">
    <w:p w:rsidR="00F45D47" w:rsidRDefault="00F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4" w:rsidRDefault="00351CD4" w:rsidP="0066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47" w:rsidRDefault="00F45D47">
      <w:r>
        <w:separator/>
      </w:r>
    </w:p>
  </w:footnote>
  <w:footnote w:type="continuationSeparator" w:id="0">
    <w:p w:rsidR="00F45D47" w:rsidRDefault="00F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E"/>
    <w:rsid w:val="000010E4"/>
    <w:rsid w:val="000018BC"/>
    <w:rsid w:val="00003C11"/>
    <w:rsid w:val="00004AD3"/>
    <w:rsid w:val="0001298D"/>
    <w:rsid w:val="00012D3C"/>
    <w:rsid w:val="00016F20"/>
    <w:rsid w:val="00025E3A"/>
    <w:rsid w:val="000261B9"/>
    <w:rsid w:val="0003550A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6C9"/>
    <w:rsid w:val="00163BC7"/>
    <w:rsid w:val="00164A72"/>
    <w:rsid w:val="00164CB9"/>
    <w:rsid w:val="00164E67"/>
    <w:rsid w:val="00167CF2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47F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3CE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5109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92933"/>
    <w:rsid w:val="003A24C4"/>
    <w:rsid w:val="003A2B8D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44B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5BDA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756"/>
    <w:rsid w:val="00660D29"/>
    <w:rsid w:val="00663B57"/>
    <w:rsid w:val="00665EA1"/>
    <w:rsid w:val="00672341"/>
    <w:rsid w:val="00674858"/>
    <w:rsid w:val="00687966"/>
    <w:rsid w:val="00690A21"/>
    <w:rsid w:val="00694110"/>
    <w:rsid w:val="006948FB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B51A5"/>
    <w:rsid w:val="008D108C"/>
    <w:rsid w:val="008D1254"/>
    <w:rsid w:val="008D44C8"/>
    <w:rsid w:val="008D71FF"/>
    <w:rsid w:val="008E2E5E"/>
    <w:rsid w:val="008E2F2A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67376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3031"/>
    <w:rsid w:val="009A5D16"/>
    <w:rsid w:val="009B0584"/>
    <w:rsid w:val="009B4D20"/>
    <w:rsid w:val="009B6BAC"/>
    <w:rsid w:val="009C7E5E"/>
    <w:rsid w:val="009D2A11"/>
    <w:rsid w:val="009D6199"/>
    <w:rsid w:val="009D7944"/>
    <w:rsid w:val="009E1615"/>
    <w:rsid w:val="009E5EC9"/>
    <w:rsid w:val="009E790E"/>
    <w:rsid w:val="009F2BEA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4E46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62AA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0506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A70A1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CF6DF0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C6567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04C0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0026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5D47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4C90"/>
    <w:rPr>
      <w:sz w:val="24"/>
      <w:szCs w:val="24"/>
    </w:rPr>
  </w:style>
  <w:style w:type="character" w:styleId="PlaceholderText">
    <w:name w:val="Placeholder Text"/>
    <w:uiPriority w:val="99"/>
    <w:semiHidden/>
    <w:rsid w:val="009A3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4C90"/>
    <w:rPr>
      <w:sz w:val="24"/>
      <w:szCs w:val="24"/>
    </w:rPr>
  </w:style>
  <w:style w:type="character" w:styleId="PlaceholderText">
    <w:name w:val="Placeholder Text"/>
    <w:uiPriority w:val="99"/>
    <w:semiHidden/>
    <w:rsid w:val="009A3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BAE7-6D32-497C-9FDE-3E9847A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Smart View</cp:lastModifiedBy>
  <cp:revision>4</cp:revision>
  <cp:lastPrinted>2020-09-13T06:46:00Z</cp:lastPrinted>
  <dcterms:created xsi:type="dcterms:W3CDTF">2020-09-08T08:28:00Z</dcterms:created>
  <dcterms:modified xsi:type="dcterms:W3CDTF">2020-09-13T06:46:00Z</dcterms:modified>
</cp:coreProperties>
</file>