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Pr="00E42E5A" w:rsidRDefault="0023047F" w:rsidP="00E958CC">
      <w:pPr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noProof/>
          <w:lang w:bidi="b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-38735</wp:posOffset>
                </wp:positionV>
                <wp:extent cx="1296670" cy="1248410"/>
                <wp:effectExtent l="5715" t="889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09" w:rsidRDefault="00315109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</w:rPr>
                            </w:pPr>
                          </w:p>
                          <w:p w:rsidR="00BA70A1" w:rsidRDefault="00BA70A1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A70A1" w:rsidRPr="008E2F2A" w:rsidRDefault="00BA70A1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8B51A5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</w:pP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 xml:space="preserve">৫ </w:t>
                            </w:r>
                            <m:oMath>
                              <m:r>
                                <w:rPr>
                                  <w:rFonts w:ascii="Cambria Math" w:hAnsi="Cambria Math" w:cs="NikoshBAN"/>
                                  <w:sz w:val="22"/>
                                  <w:szCs w:val="22"/>
                                </w:rPr>
                                <m:t>×</m:t>
                              </m:r>
                            </m:oMath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 xml:space="preserve"> ৫ সে.মি</w:t>
                            </w:r>
                          </w:p>
                          <w:p w:rsidR="008B51A5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</w:pP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>ছবি</w:t>
                            </w:r>
                          </w:p>
                          <w:p w:rsidR="009A3031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স</w:t>
                            </w: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ম</w:t>
                            </w:r>
                            <w:proofErr w:type="gramEnd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্প্রতি তোলা,</w:t>
                            </w:r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তিন</w:t>
                            </w: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কপি</w:t>
                            </w:r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-3.05pt;width:102.1pt;height:9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K1HwIAAEEEAAAOAAAAZHJzL2Uyb0RvYy54bWysU1Fv0zAQfkfiP1h+p2mjrWxR02l0FCGN&#10;gbTxAxzHSSwcnzm7Tcqv5+y0ZRrwgsiDdY7Pn7/7vrvVzdgbtlfoNdiSL2ZzzpSVUGvblvzr0/bN&#10;FWc+CFsLA1aV/KA8v1m/frUaXKFy6MDUChmBWF8MruRdCK7IMi871Qs/A6csHTaAvQi0xTarUQyE&#10;3pssn8+X2QBYOwSpvKe/d9MhXyf8plEyfG4arwIzJSduIa2Y1iqu2XolihaF67Q80hD/wKIX2tKj&#10;Z6g7EQTbof4NqtcSwUMTZhL6DJpGS5VqoGoW8xfVPHbCqVQLiePdWSb//2Dlw/4LMl2XPOfMip4s&#10;elJjYO9gZHlUZ3C+oKRHR2lhpN/kcqrUu3uQ3zyzsOmEbdUtIgydEjWxW8Sb2bOrE46PINXwCWp6&#10;RuwCJKCxwT5KR2IwQieXDmdnIhUZn8yvl8u3dCTpbJFfXF0skneZKE7XHfrwQUHPYlByJOsTvNjf&#10;+xDpiOKUEl/zYHS91cakDbbVxiDbC2qTbfpSBS/SjGVDya8v88tJgb9CzNP3J4heB+p3o/uSX52T&#10;RBF1e2/r1I1BaDPFRNnYo5BRu0nFMFbj0ZgK6gNJijD1Nc0hBR3gD84G6umS++87gYoz89GSLXEA&#10;TgGeguoUCCvpaskDZ1O4CdOg7BzqtiPkyXgLt2Rdo5Oo0eOJxZEn9WnS+jhTcRCe71PWr8lf/wQA&#10;AP//AwBQSwMEFAAGAAgAAAAhAEQ+HF3hAAAACwEAAA8AAABkcnMvZG93bnJldi54bWxMj8tOwzAQ&#10;RfdI/IM1SOxaOxFEbYhTtUhIIDa0RazdePJo43Fku2n4e9xV2c1oju6cW6wm07MRne8sSUjmAhhS&#10;ZXVHjYTv/dtsAcwHRVr1llDCL3pYlfd3hcq1vdAWx11oWAwhnysJbQhDzrmvWjTKz+2AFG+1dUaF&#10;uLqGa6cuMdz0PBUi40Z1FD+0asDXFqvT7mwk7MeNf98ew1J/1BueftZf6Y9bS/n4MK1fgAWcwg2G&#10;q35UhzI6HeyZtGe9hEWSPkVUwixLgF0BkWQZsEOcluIZeFnw/x3KPwAAAP//AwBQSwECLQAUAAYA&#10;CAAAACEAtoM4kv4AAADhAQAAEwAAAAAAAAAAAAAAAAAAAAAAW0NvbnRlbnRfVHlwZXNdLnhtbFBL&#10;AQItABQABgAIAAAAIQA4/SH/1gAAAJQBAAALAAAAAAAAAAAAAAAAAC8BAABfcmVscy8ucmVsc1BL&#10;AQItABQABgAIAAAAIQCPWrK1HwIAAEEEAAAOAAAAAAAAAAAAAAAAAC4CAABkcnMvZTJvRG9jLnht&#10;bFBLAQItABQABgAIAAAAIQBEPhxd4QAAAAsBAAAPAAAAAAAAAAAAAAAAAHkEAABkcnMvZG93bnJl&#10;di54bWxQSwUGAAAAAAQABADzAAAAhwUAAAAA&#10;">
                <v:textbox inset="0,0,0,0">
                  <w:txbxContent>
                    <w:p w:rsidR="00315109" w:rsidRDefault="00315109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</w:rPr>
                      </w:pPr>
                    </w:p>
                    <w:p w:rsidR="00BA70A1" w:rsidRDefault="00BA70A1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  <w:sz w:val="16"/>
                        </w:rPr>
                      </w:pPr>
                    </w:p>
                    <w:p w:rsidR="00BA70A1" w:rsidRPr="008E2F2A" w:rsidRDefault="00BA70A1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  <w:sz w:val="12"/>
                        </w:rPr>
                      </w:pPr>
                    </w:p>
                    <w:p w:rsidR="008B51A5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</w:pPr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 xml:space="preserve">৫ </w:t>
                      </w:r>
                      <m:oMath>
                        <m:r>
                          <w:rPr>
                            <w:rFonts w:ascii="Cambria Math" w:hAnsi="Cambria Math" w:cs="NikoshBAN"/>
                            <w:sz w:val="22"/>
                            <w:szCs w:val="22"/>
                          </w:rPr>
                          <m:t>×</m:t>
                        </m:r>
                      </m:oMath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 xml:space="preserve"> ৫ সে.মি</w:t>
                      </w:r>
                    </w:p>
                    <w:p w:rsidR="008B51A5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</w:pPr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>ছবি</w:t>
                      </w:r>
                    </w:p>
                    <w:p w:rsidR="009A3031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(</w:t>
                      </w:r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স</w:t>
                      </w:r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ম</w:t>
                      </w:r>
                      <w:proofErr w:type="gramEnd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্প্রতি তোলা,</w:t>
                      </w:r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তিন</w:t>
                      </w:r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কপি</w:t>
                      </w:r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CD4" w:rsidRPr="00E42E5A">
        <w:rPr>
          <w:rFonts w:ascii="NikoshBAN" w:hAnsi="NikoshBAN" w:cs="NikoshBAN"/>
          <w:sz w:val="20"/>
          <w:szCs w:val="20"/>
        </w:rPr>
        <w:t xml:space="preserve">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967376" w:rsidRDefault="0023047F" w:rsidP="00E958CC">
      <w:pPr>
        <w:jc w:val="center"/>
        <w:rPr>
          <w:rFonts w:ascii="SutonnyMJ" w:hAnsi="SutonnyMJ" w:cs="NikoshBAN"/>
          <w:b/>
          <w:sz w:val="20"/>
          <w:szCs w:val="20"/>
          <w:u w:val="single"/>
          <w:lang w:val="bn-IN"/>
        </w:rPr>
      </w:pPr>
      <w:r>
        <w:rPr>
          <w:rFonts w:ascii="NikoshBAN" w:hAnsi="NikoshBAN" w:cs="NikoshBAN"/>
          <w:noProof/>
          <w:lang w:bidi="b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1231265" cy="791845"/>
                <wp:effectExtent l="13335" t="6985" r="1270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বরাবর</w:t>
                            </w:r>
                          </w:p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মহাপরিচালক</w:t>
                            </w:r>
                          </w:p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নদী গবেষণা ইনস্টিটিউট</w:t>
                            </w:r>
                          </w:p>
                          <w:p w:rsidR="00315109" w:rsidRPr="00167CF2" w:rsidRDefault="00595BDA" w:rsidP="00167CF2">
                            <w:pPr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bCs/>
                              </w:rPr>
                              <w:t>ফরিদপু</w:t>
                            </w:r>
                            <w:r w:rsidR="00167CF2" w:rsidRPr="00167CF2">
                              <w:rPr>
                                <w:rFonts w:ascii="NikoshBAN" w:hAnsi="NikoshBAN" w:cs="NikoshBAN"/>
                                <w:bCs/>
                              </w:rPr>
                              <w:t>র</w:t>
                            </w:r>
                            <w:proofErr w:type="spellEnd"/>
                            <w:r w:rsidR="00167CF2" w:rsidRPr="00167CF2">
                              <w:rPr>
                                <w:rFonts w:ascii="NikoshBAN" w:hAnsi="NikoshBAN" w:cs="NikoshBAN"/>
                                <w:bCs/>
                              </w:rPr>
                              <w:t xml:space="preserve"> - ৭৮০০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3pt;margin-top:5.8pt;width:96.9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nIQIAAEcEAAAOAAAAZHJzL2Uyb0RvYy54bWysU9uO0zAQfUfiHyy/07SFLt2o6WrpUoS0&#10;XKRdPsBxnMTC8Zix22T5+h07aangBSHyYI3j8fGZc2Y2N0Nn2FGh12ALvpjNOVNWQqVtU/Bvj/tX&#10;a858ELYSBqwq+JPy/Gb78sWmd7laQgumUsgIxPq8dwVvQ3B5lnnZqk74GThl6bAG7ESgLTZZhaIn&#10;9M5ky/n8KusBK4cglff092485NuEX9dKhi917VVgpuDELaQV01rGNdtuRN6gcK2WEw3xDyw6oS09&#10;eoa6E0GwA+o/oDotETzUYSahy6CutVSpBqpmMf+tmodWOJVqIXG8O8vk/x+s/Hz8ikxX5B1nVnRk&#10;0aMaAnsHA1tFdXrnc0p6cJQWBvodM2Ol3t2D/O6ZhV0rbKNuEaFvlaiI3SLezC6ujjg+gpT9J6jo&#10;GXEIkICGGrsISGIwQieXns7ORCoyPrl8vVherTiTdPb2erF+k8hlIj/ddujDBwUdi0HBkZxP6OJ4&#10;70NkI/JTSmIPRld7bUzaYFPuDLKjoC7Zpy8VQEVephnL+oJfr5arUYDLM/93EJ0O1O5GdwVfz+M3&#10;NmCU7b2tUjMGoc0YE2VjJx2jdKOIYSiHybDJnhKqJxIWYexumkYKWsCfnPXU2QX3Pw4CFWfmoyVz&#10;4hicAjwF5SkQVtLVggfOxnAXxnE5ONRNS8ij/RZuycBaJ22j0yOLiS51a5J8mqw4Dpf7lPVr/rfP&#10;AAAA//8DAFBLAwQUAAYACAAAACEAfMcPg9wAAAAHAQAADwAAAGRycy9kb3ducmV2LnhtbEyOy07D&#10;MBBF90j8gzVI7KhdWkIJcaoKiQ2VQBQqdTmJhyTCjyh2m/D3TFewmse9c+cU68lZcaIhdsFrmM8U&#10;CPJ1MJ1vNHx+PN+sQMSE3qANnjT8UIR1eXlRYG7C6N/ptEuN4BAfc9TQptTnUsa6JYdxFnryrH2F&#10;wWHicWikGXDkcGflrVKZdNh5/tBiT08t1d+7o2MMtxnxta622Vuv1OFlv13a/b3W11fT5hFEoin9&#10;meGMzzdQMlMVjt5EYTVk7OPtnOtZfVjegai4WWQLkGUh//OXvwAAAP//AwBQSwECLQAUAAYACAAA&#10;ACEAtoM4kv4AAADhAQAAEwAAAAAAAAAAAAAAAAAAAAAAW0NvbnRlbnRfVHlwZXNdLnhtbFBLAQIt&#10;ABQABgAIAAAAIQA4/SH/1gAAAJQBAAALAAAAAAAAAAAAAAAAAC8BAABfcmVscy8ucmVsc1BLAQIt&#10;ABQABgAIAAAAIQBAKYDnIQIAAEcEAAAOAAAAAAAAAAAAAAAAAC4CAABkcnMvZTJvRG9jLnhtbFBL&#10;AQItABQABgAIAAAAIQB8xw+D3AAAAAcBAAAPAAAAAAAAAAAAAAAAAHsEAABkcnMvZG93bnJldi54&#10;bWxQSwUGAAAAAAQABADzAAAAhAUAAAAA&#10;" strokecolor="white">
                <v:textbox inset="0,0,0,0">
                  <w:txbxContent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বরাবর</w:t>
                      </w:r>
                    </w:p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মহাপরিচালক</w:t>
                      </w:r>
                    </w:p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নদী গবেষণা ইনস্টিটিউট</w:t>
                      </w:r>
                    </w:p>
                    <w:p w:rsidR="00315109" w:rsidRPr="00167CF2" w:rsidRDefault="00595BDA" w:rsidP="00167CF2">
                      <w:pPr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bCs/>
                        </w:rPr>
                        <w:t>ফরিদপু</w:t>
                      </w:r>
                      <w:r w:rsidR="00167CF2" w:rsidRPr="00167CF2">
                        <w:rPr>
                          <w:rFonts w:ascii="NikoshBAN" w:hAnsi="NikoshBAN" w:cs="NikoshBAN"/>
                          <w:bCs/>
                        </w:rPr>
                        <w:t>র</w:t>
                      </w:r>
                      <w:proofErr w:type="spellEnd"/>
                      <w:r w:rsidR="00167CF2" w:rsidRPr="00167CF2">
                        <w:rPr>
                          <w:rFonts w:ascii="NikoshBAN" w:hAnsi="NikoshBAN" w:cs="NikoshBAN"/>
                          <w:bCs/>
                        </w:rPr>
                        <w:t xml:space="preserve"> - ৭৮০০</w:t>
                      </w:r>
                    </w:p>
                  </w:txbxContent>
                </v:textbox>
              </v:shape>
            </w:pict>
          </mc:Fallback>
        </mc:AlternateContent>
      </w:r>
    </w:p>
    <w:p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55344B" w:rsidRDefault="0079688F" w:rsidP="00E958CC">
      <w:pPr>
        <w:ind w:left="7200"/>
        <w:jc w:val="center"/>
        <w:rPr>
          <w:rFonts w:ascii="NikoshBAN" w:hAnsi="NikoshBAN" w:cs="NikoshBAN" w:hint="cs"/>
          <w:b/>
          <w:sz w:val="8"/>
          <w:szCs w:val="20"/>
          <w:u w:val="single"/>
          <w:cs/>
          <w:lang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32"/>
        <w:gridCol w:w="54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08"/>
        <w:gridCol w:w="180"/>
        <w:gridCol w:w="44"/>
        <w:gridCol w:w="136"/>
        <w:gridCol w:w="34"/>
        <w:gridCol w:w="236"/>
        <w:gridCol w:w="17"/>
        <w:gridCol w:w="73"/>
        <w:gridCol w:w="262"/>
        <w:gridCol w:w="8"/>
        <w:gridCol w:w="45"/>
        <w:gridCol w:w="45"/>
        <w:gridCol w:w="227"/>
        <w:gridCol w:w="43"/>
        <w:gridCol w:w="180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9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55344B" w:rsidRDefault="00614381" w:rsidP="0055344B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595BD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পত্র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1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7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55344B" w:rsidRDefault="00614381" w:rsidP="0055344B">
            <w:pPr>
              <w:rPr>
                <w:rFonts w:ascii="NikoshBAN" w:hAnsi="NikoshBAN" w:cs="NikoshBAN" w:hint="cs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55344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?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10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4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সনদপত্র</w:t>
            </w:r>
            <w:r w:rsidR="00351CD4" w:rsidRPr="006948FB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বো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বো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Default="00351CD4" w:rsidP="000A305E">
            <w:pPr>
              <w:rPr>
                <w:rFonts w:ascii="NikoshBAN" w:hAnsi="NikoshBAN" w:cs="NikoshBAN" w:hint="cs"/>
                <w:sz w:val="20"/>
                <w:szCs w:val="20"/>
                <w:lang w:val="bn-IN" w:bidi="bn-IN"/>
              </w:rPr>
            </w:pPr>
          </w:p>
          <w:p w:rsidR="006948FB" w:rsidRPr="00D55643" w:rsidRDefault="006948FB" w:rsidP="000A305E">
            <w:pPr>
              <w:rPr>
                <w:rFonts w:ascii="NikoshBAN" w:hAnsi="NikoshBAN" w:cs="NikoshBAN" w:hint="cs"/>
                <w:sz w:val="20"/>
                <w:szCs w:val="20"/>
                <w:lang w:val="bn-IN" w:bidi="bn-IN"/>
              </w:rPr>
            </w:pPr>
            <w:bookmarkStart w:id="0" w:name="_GoBack"/>
            <w:bookmarkEnd w:id="0"/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3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E42E5A" w:rsidRDefault="00351CD4" w:rsidP="00595BDA">
      <w:pPr>
        <w:pStyle w:val="Heading9"/>
        <w:ind w:left="0"/>
        <w:rPr>
          <w:rFonts w:ascii="NikoshBAN" w:hAnsi="NikoshBAN" w:cs="NikoshBAN" w:hint="cs"/>
          <w:cs/>
          <w:lang w:bidi="bn-IN"/>
        </w:rPr>
      </w:pPr>
    </w:p>
    <w:sectPr w:rsidR="00351CD4" w:rsidRPr="00E42E5A" w:rsidSect="0055344B">
      <w:footerReference w:type="default" r:id="rId9"/>
      <w:pgSz w:w="12240" w:h="15840" w:code="1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6" w:rsidRDefault="00ED0026">
      <w:r>
        <w:separator/>
      </w:r>
    </w:p>
  </w:endnote>
  <w:endnote w:type="continuationSeparator" w:id="0">
    <w:p w:rsidR="00ED0026" w:rsidRDefault="00ED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4" w:rsidRDefault="00351CD4" w:rsidP="0066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6" w:rsidRDefault="00ED0026">
      <w:r>
        <w:separator/>
      </w:r>
    </w:p>
  </w:footnote>
  <w:footnote w:type="continuationSeparator" w:id="0">
    <w:p w:rsidR="00ED0026" w:rsidRDefault="00ED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E"/>
    <w:rsid w:val="000010E4"/>
    <w:rsid w:val="000018BC"/>
    <w:rsid w:val="00003C11"/>
    <w:rsid w:val="00004AD3"/>
    <w:rsid w:val="0001298D"/>
    <w:rsid w:val="00012D3C"/>
    <w:rsid w:val="00016F20"/>
    <w:rsid w:val="00025E3A"/>
    <w:rsid w:val="000261B9"/>
    <w:rsid w:val="0003550A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6C9"/>
    <w:rsid w:val="00163BC7"/>
    <w:rsid w:val="00164A72"/>
    <w:rsid w:val="00164CB9"/>
    <w:rsid w:val="00164E67"/>
    <w:rsid w:val="00167CF2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47F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3CE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5109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92933"/>
    <w:rsid w:val="003A24C4"/>
    <w:rsid w:val="003A2B8D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44B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5BDA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756"/>
    <w:rsid w:val="00660D29"/>
    <w:rsid w:val="00663B57"/>
    <w:rsid w:val="00665EA1"/>
    <w:rsid w:val="00672341"/>
    <w:rsid w:val="00674858"/>
    <w:rsid w:val="00687966"/>
    <w:rsid w:val="00690A21"/>
    <w:rsid w:val="00694110"/>
    <w:rsid w:val="006948FB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B51A5"/>
    <w:rsid w:val="008D108C"/>
    <w:rsid w:val="008D1254"/>
    <w:rsid w:val="008D44C8"/>
    <w:rsid w:val="008D71FF"/>
    <w:rsid w:val="008E2E5E"/>
    <w:rsid w:val="008E2F2A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67376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3031"/>
    <w:rsid w:val="009A5D16"/>
    <w:rsid w:val="009B0584"/>
    <w:rsid w:val="009B4D20"/>
    <w:rsid w:val="009B6BAC"/>
    <w:rsid w:val="009C7E5E"/>
    <w:rsid w:val="009D2A11"/>
    <w:rsid w:val="009D6199"/>
    <w:rsid w:val="009D7944"/>
    <w:rsid w:val="009E1615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4E46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62AA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0506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A70A1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CF6DF0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C6567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04C0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0026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4C90"/>
    <w:rPr>
      <w:sz w:val="24"/>
      <w:szCs w:val="24"/>
    </w:rPr>
  </w:style>
  <w:style w:type="character" w:styleId="PlaceholderText">
    <w:name w:val="Placeholder Text"/>
    <w:uiPriority w:val="99"/>
    <w:semiHidden/>
    <w:rsid w:val="009A3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4C90"/>
    <w:rPr>
      <w:sz w:val="24"/>
      <w:szCs w:val="24"/>
    </w:rPr>
  </w:style>
  <w:style w:type="character" w:styleId="PlaceholderText">
    <w:name w:val="Placeholder Text"/>
    <w:uiPriority w:val="99"/>
    <w:semiHidden/>
    <w:rsid w:val="009A3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6E4-EA41-4181-95F5-26B6088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Smart View</cp:lastModifiedBy>
  <cp:revision>3</cp:revision>
  <cp:lastPrinted>2016-09-25T06:08:00Z</cp:lastPrinted>
  <dcterms:created xsi:type="dcterms:W3CDTF">2020-09-08T08:28:00Z</dcterms:created>
  <dcterms:modified xsi:type="dcterms:W3CDTF">2020-09-08T08:30:00Z</dcterms:modified>
</cp:coreProperties>
</file>